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FFC" w:rsidRDefault="00A9791F"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НАМ ПОТРЕБУЕТСЯ на один матрасик: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а) 2 куска ткани 35*90 см - для лицевой и изнаночной стороны матрасика, у меня он двухсторонний и можно взять разную ткань для разнообразия. Берите натуральные ткани на лето - ХБ, лен и т.п.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б) несколько кусков ткани такого же размера для прокладки (в зависимости от толщины 1-3 </w:t>
      </w:r>
      <w:proofErr w:type="spellStart"/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шт</w:t>
      </w:r>
      <w:proofErr w:type="spellEnd"/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), я вообще взяла для этого старое льняное покрывальце, можно использовать полотенце или фланелевую пеленку или еще что. Лучше не покупайте синтетические наполнители и не вкладывайте туда не промокающий слой - деть будет потеть. Если какая неожиданность лучше простирнуть.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в) нитки в тон 1 катушка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г) косая бейка 3 метра, у меня она тоже х\б, но можно взять и сатиновую чтоб блестела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.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м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ожно взять в тон или контрастную.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д) липучка. нужна липучка для коляски в тон коляске размером 30 см и нужна липучка для матрасиков в тон матрасиков из расчета 35 см на одну сторону матрасика.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Если нужна липучка одного цвета для коляски и матрасиков, то отдельно на коляску считать не надо, так как туда будет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крепится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ответная часть липучки.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е) швейная машинка которая шьет по прямой и зигзагом - для обработки петель куда ремни вставляются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Я наверное не совсем по правилам его сшила, но зато удобно и легко было шить.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Сначала хотела выкроить все детали, потом сшить и вывернуть наизнанку - чтобы края не обрабатывать бейкой, но ткани разъезжались и я пошла легким путем.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Чистый размер матрасика у меня 32*87 см, поэтому все размеры я взяла с небольшим запасом на всякий случай.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1.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!!! Ткань лучше прогладить в сыром виде перед раскройкой 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!!! Не забудьте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решить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где будет верх и низ матрасика (зависит от дизайна ткани)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Выкраиваем 2 прямоугольника из ткани 35*90 см и сколько нужно прямоугольников из прокладки 35*90 см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2857500" cy="2143125"/>
            <wp:effectExtent l="0" t="0" r="0" b="9525"/>
            <wp:docPr id="19" name="Рисунок 19" descr="Описание: http://forum.materinstvo.ru/uploads/journals/1274708257/j208766_1274851412th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Описание: http://forum.materinstvo.ru/uploads/journals/1274708257/j208766_1274851412th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2857500" cy="2143125"/>
            <wp:effectExtent l="0" t="0" r="0" b="9525"/>
            <wp:docPr id="18" name="Рисунок 18" descr="Описание: http://forum.materinstvo.ru/uploads/journals/1274708257/j208766_1274851426th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 descr="Описание: http://forum.materinstvo.ru/uploads/journals/1274708257/j208766_1274851426th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2.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Аккуратно соединяем все части вместе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2857500" cy="2019300"/>
            <wp:effectExtent l="0" t="0" r="0" b="0"/>
            <wp:docPr id="17" name="Рисунок 17" descr="Описание: http://forum.materinstvo.ru/uploads/journals/1274708257/j208766_1274851438th.jpg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 descr="Описание: http://forum.materinstvo.ru/uploads/journals/1274708257/j208766_1274851438th.jp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3. 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Сметываем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их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чтобы слои не скользили между собой. Чем больше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скользят и чем хуже Вы умеете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шить - чем чаще проложите стежки, чтобы точно ничто никуда не съехало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2857500" cy="2143125"/>
            <wp:effectExtent l="0" t="0" r="0" b="9525"/>
            <wp:docPr id="16" name="Рисунок 16" descr="Описание: http://forum.materinstvo.ru/uploads/journals/1274708257/j208766_1274851645th.jpg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 descr="Описание: http://forum.materinstvo.ru/uploads/journals/1274708257/j208766_1274851645th.jpg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4. 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На полуфабрикатах намечаем мелом или мылом 2 главные линии сгиба (где матрасик будет сгибаться) - в месте спинка-</w:t>
      </w:r>
      <w:proofErr w:type="spell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сидушка</w:t>
      </w:r>
      <w:proofErr w:type="spell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и </w:t>
      </w:r>
      <w:proofErr w:type="spell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сидушка</w:t>
      </w:r>
      <w:proofErr w:type="spell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-подножка.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Размеры - отмеряем от верха 50 см и потом еще 23 см.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5. 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По этим линиям обязательно прострачиваем - чтобы матрасик лучше ложился в этих местах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В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зависимости от дизайна ткани и вашего желания прострачиваем-простегиваем матрасик во всех остальных местах (можно вообще клеточкой его отстрочить)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819275"/>
            <wp:effectExtent l="0" t="0" r="0" b="9525"/>
            <wp:docPr id="15" name="Рисунок 15" descr="Описание: http://forum.materinstvo.ru/uploads/journals/1274708257/j208766_1274852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Описание: http://forum.materinstvo.ru/uploads/journals/1274708257/j208766_127485213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6.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Теперь можно вырезать нужную форму - все слои одним махом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2857500" cy="2143125"/>
            <wp:effectExtent l="0" t="0" r="0" b="9525"/>
            <wp:docPr id="14" name="Рисунок 14" descr="Описание: http://forum.materinstvo.ru/uploads/journals/1274708257/j208766_1274852296th.jp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 descr="Описание: http://forum.materinstvo.ru/uploads/journals/1274708257/j208766_1274852296th.jp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7. Вот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размеры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по которым вырезаем: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4057650" cy="6096000"/>
            <wp:effectExtent l="0" t="0" r="0" b="0"/>
            <wp:docPr id="13" name="Рисунок 13" descr="Описание: http://forum.materinstvo.ru/uploads/journals/1275561267/j208766_1275570250th.jpg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Описание: http://forum.materinstvo.ru/uploads/journals/1275561267/j208766_1275570250th.jpg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8. После этого нужно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наметить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где будут прорези под ремни вот по этой схеме: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4810125" cy="6096000"/>
            <wp:effectExtent l="0" t="0" r="9525" b="0"/>
            <wp:docPr id="12" name="Рисунок 12" descr="Описание: http://forum.materinstvo.ru/uploads/journals/1275561267/j208766_1275570358th.jpg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Описание: http://forum.materinstvo.ru/uploads/journals/1275561267/j208766_1275570358th.jpg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1- прорезь под центральный ремень между ножек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2,3- прорези под боковые ремни (те что вшиты в коляску)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4,5- петли под кольца (дополнительная фиксация матрасика чтоб не скользил)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9.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Прорези 1 и 2 делаем на машинке обычным зигзагом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А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место петель просто обшиваем косой бейкой, потом будет понятно зачем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6096000" cy="4419600"/>
            <wp:effectExtent l="0" t="0" r="0" b="0"/>
            <wp:docPr id="11" name="Рисунок 11" descr="Описание: http://forum.materinstvo.ru/uploads/journals/1275561267/j208766_1275570729th.jpg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Описание: http://forum.materinstvo.ru/uploads/journals/1275561267/j208766_1275570729th.jpg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6096000" cy="4572000"/>
            <wp:effectExtent l="0" t="0" r="0" b="0"/>
            <wp:docPr id="10" name="Рисунок 10" descr="Описание: http://forum.materinstvo.ru/uploads/journals/1275561267/j208766_1275570749th.jp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Описание: http://forum.materinstvo.ru/uploads/journals/1275561267/j208766_1275570749th.jp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lastRenderedPageBreak/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6096000" cy="4572000"/>
            <wp:effectExtent l="0" t="0" r="0" b="0"/>
            <wp:docPr id="9" name="Рисунок 9" descr="Описание: http://forum.materinstvo.ru/uploads/journals/1275561267/j208766_1275570770th.jpg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Описание: http://forum.materinstvo.ru/uploads/journals/1275561267/j208766_1275570770th.jpg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10. Теперь все матрасы полностью обшиваем готовой косой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бейкой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а в месте колец коляски делаем небольшие отступления в виде петель - получается красиво и очень просто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6096000" cy="5724525"/>
            <wp:effectExtent l="0" t="0" r="0" b="9525"/>
            <wp:docPr id="8" name="Рисунок 8" descr="Описание: http://forum.materinstvo.ru/uploads/journals/1275561267/j208766_1275574336th.jpg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Описание: http://forum.materinstvo.ru/uploads/journals/1275561267/j208766_1275574336th.jpg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11. Потом пришиваем липучку на матрасик, я пришила на всю длину для красоты. На матрасик лучше пришить мягкую часть липучки.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6096000" cy="4267200"/>
            <wp:effectExtent l="0" t="0" r="0" b="0"/>
            <wp:docPr id="7" name="Рисунок 7" descr="Описание: http://forum.materinstvo.ru/uploads/journals/1275561267/j208766_1275574402th.jpg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Описание: http://forum.materinstvo.ru/uploads/journals/1275561267/j208766_1275574402th.jpg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12. Снимаем чехол с коляски и на коляску пристрачиваем тоже липучку - я пристрочила только на черную часть, держит все равно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крепко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зато красивее.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6096000" cy="4229100"/>
            <wp:effectExtent l="0" t="0" r="0" b="0"/>
            <wp:docPr id="6" name="Рисунок 6" descr="Описание: http://forum.materinstvo.ru/uploads/journals/1275561267/j208766_1275574473th.jpg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Описание: http://forum.materinstvo.ru/uploads/journals/1275561267/j208766_1275574473th.jpg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lastRenderedPageBreak/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Когда будете пристрачивать разлепите липучку - не надо строчить через весь матрасик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6096000" cy="4572000"/>
            <wp:effectExtent l="0" t="0" r="0" b="0"/>
            <wp:docPr id="5" name="Рисунок 5" descr="Описание: http://forum.materinstvo.ru/uploads/journals/1275561267/j208766_1275574599th.jpg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 descr="Описание: http://forum.materinstvo.ru/uploads/journals/1275561267/j208766_1275574599th.jpg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13. Прорезаем </w:t>
      </w:r>
      <w:proofErr w:type="spell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проранки</w:t>
      </w:r>
      <w:proofErr w:type="spell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и ВСЕ - матрасики готовы. Причем </w:t>
      </w:r>
      <w:proofErr w:type="spell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полуились</w:t>
      </w:r>
      <w:proofErr w:type="spell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двусторонними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- то есть одинаковыми с обеих сторон.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6096000" cy="4705350"/>
            <wp:effectExtent l="0" t="0" r="0" b="0"/>
            <wp:docPr id="4" name="Рисунок 4" descr="Описание: http://forum.materinstvo.ru/uploads/journals/1275561267/j208766_1275574661th.jpg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Описание: http://forum.materinstvo.ru/uploads/journals/1275561267/j208766_1275574661th.jpg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Вот так смотрятся на коляске (сняла кап </w:t>
      </w:r>
      <w:proofErr w:type="gramStart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специально</w:t>
      </w:r>
      <w:proofErr w:type="gramEnd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 xml:space="preserve"> чтоб было видно):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2000" cy="6096000"/>
            <wp:effectExtent l="0" t="0" r="0" b="0"/>
            <wp:docPr id="3" name="Рисунок 3" descr="Описание: http://forum.materinstvo.ru/uploads/journals/1275561267/j208766_1275578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 descr="Описание: http://forum.materinstvo.ru/uploads/journals/1275561267/j208766_1275578304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  </w:t>
      </w: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96000" cy="4572000"/>
            <wp:effectExtent l="0" t="0" r="0" b="0"/>
            <wp:docPr id="2" name="Рисунок 2" descr="Описание: http://forum.materinstvo.ru/uploads/journals/1275561267/j208766_1275578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 descr="Описание: http://forum.materinstvo.ru/uploads/journals/1275561267/j208766_127557835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96000" cy="4581525"/>
            <wp:effectExtent l="0" t="0" r="0" b="9525"/>
            <wp:docPr id="1" name="Рисунок 1" descr="Описание: http://forum.materinstvo.ru/uploads/journals/1275561267/j208766_1275578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 descr="Описание: http://forum.materinstvo.ru/uploads/journals/1275561267/j208766_1275578429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2EAE4"/>
          <w:lang w:eastAsia="ru-RU"/>
        </w:rPr>
        <w:t> </w:t>
      </w:r>
    </w:p>
    <w:sectPr w:rsidR="004E7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88C"/>
    <w:rsid w:val="00044981"/>
    <w:rsid w:val="00A2788C"/>
    <w:rsid w:val="00A9791F"/>
    <w:rsid w:val="00F9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forum.materinstvo.ru/uploads/journals/1275561267/j208766_1275570358.jpg" TargetMode="External"/><Relationship Id="rId26" Type="http://schemas.openxmlformats.org/officeDocument/2006/relationships/hyperlink" Target="http://forum.materinstvo.ru/uploads/journals/1275561267/j208766_1275574336.jpg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hyperlink" Target="http://forum.materinstvo.ru/uploads/journals/1275561267/j208766_1275574661.jpg" TargetMode="External"/><Relationship Id="rId7" Type="http://schemas.openxmlformats.org/officeDocument/2006/relationships/hyperlink" Target="http://forum.materinstvo.ru/uploads/journals/1274708257/j208766_1274851426.jp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hyperlink" Target="http://forum.materinstvo.ru/uploads/journals/1275561267/j208766_1275570250.jpg" TargetMode="External"/><Relationship Id="rId20" Type="http://schemas.openxmlformats.org/officeDocument/2006/relationships/hyperlink" Target="http://forum.materinstvo.ru/uploads/journals/1275561267/j208766_1275570729.jpg" TargetMode="External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forum.materinstvo.ru/uploads/journals/1274708257/j208766_1274851645.jpg" TargetMode="External"/><Relationship Id="rId24" Type="http://schemas.openxmlformats.org/officeDocument/2006/relationships/hyperlink" Target="http://forum.materinstvo.ru/uploads/journals/1275561267/j208766_1275570770.jpg" TargetMode="External"/><Relationship Id="rId32" Type="http://schemas.openxmlformats.org/officeDocument/2006/relationships/hyperlink" Target="http://forum.materinstvo.ru/uploads/journals/1275561267/j208766_1275574599.jpg" TargetMode="External"/><Relationship Id="rId37" Type="http://schemas.openxmlformats.org/officeDocument/2006/relationships/image" Target="media/image18.jpeg"/><Relationship Id="rId40" Type="http://schemas.openxmlformats.org/officeDocument/2006/relationships/theme" Target="theme/theme1.xml"/><Relationship Id="rId5" Type="http://schemas.openxmlformats.org/officeDocument/2006/relationships/hyperlink" Target="http://forum.materinstvo.ru/uploads/journals/1274708257/j208766_1274851412.jpg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forum.materinstvo.ru/uploads/journals/1275561267/j208766_1275574402.jpg" TargetMode="External"/><Relationship Id="rId36" Type="http://schemas.openxmlformats.org/officeDocument/2006/relationships/image" Target="media/image17.jpeg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hyperlink" Target="http://forum.materinstvo.ru/uploads/journals/1274708257/j208766_1274851438.jpg" TargetMode="External"/><Relationship Id="rId14" Type="http://schemas.openxmlformats.org/officeDocument/2006/relationships/hyperlink" Target="http://forum.materinstvo.ru/uploads/journals/1274708257/j208766_1274852296.jpg" TargetMode="External"/><Relationship Id="rId22" Type="http://schemas.openxmlformats.org/officeDocument/2006/relationships/hyperlink" Target="http://forum.materinstvo.ru/uploads/journals/1275561267/j208766_1275570749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forum.materinstvo.ru/uploads/journals/1275561267/j208766_1275574473.jpg" TargetMode="External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539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--</cp:lastModifiedBy>
  <cp:revision>3</cp:revision>
  <dcterms:created xsi:type="dcterms:W3CDTF">2015-11-28T15:17:00Z</dcterms:created>
  <dcterms:modified xsi:type="dcterms:W3CDTF">2015-11-28T15:19:00Z</dcterms:modified>
</cp:coreProperties>
</file>